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CDB1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МИКРОРАЙОН</w:t>
      </w:r>
    </w:p>
    <w:p w14:paraId="67EAB3A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ШКОЛА № 89</w:t>
      </w:r>
    </w:p>
    <w:p w14:paraId="77960598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</w:t>
      </w:r>
      <w:r>
        <w:rPr>
          <w:rFonts w:hint="default" w:ascii="Times New Roman" w:hAnsi="Times New Roman" w:cs="Times New Roman"/>
          <w:sz w:val="44"/>
          <w:szCs w:val="44"/>
          <w:lang w:val="ru-RU"/>
        </w:rPr>
        <w:t>5</w:t>
      </w:r>
      <w:r>
        <w:rPr>
          <w:rFonts w:ascii="Times New Roman" w:hAnsi="Times New Roman" w:cs="Times New Roman"/>
          <w:sz w:val="44"/>
          <w:szCs w:val="44"/>
        </w:rPr>
        <w:t>/202</w:t>
      </w:r>
      <w:r>
        <w:rPr>
          <w:rFonts w:hint="default" w:ascii="Times New Roman" w:hAnsi="Times New Roman" w:cs="Times New Roman"/>
          <w:sz w:val="44"/>
          <w:szCs w:val="44"/>
          <w:lang w:val="ru-RU"/>
        </w:rPr>
        <w:t>6</w:t>
      </w:r>
      <w:r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14:paraId="00B0F5D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Ул.Гаврилова </w:t>
      </w:r>
      <w:bookmarkStart w:id="0" w:name="_GoBack"/>
      <w:bookmarkEnd w:id="0"/>
    </w:p>
    <w:p w14:paraId="30893C0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8, 8а, 10, 12, 14, 16, 16а, 18, 18а, 20,20а, 20б, 22, 22а, 24, 24а, 26, 28</w:t>
      </w:r>
    </w:p>
    <w:p w14:paraId="185E6902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ул.Академика Лаврентьева </w:t>
      </w:r>
    </w:p>
    <w:p w14:paraId="54CD546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9, 11, 20, 22, 24, 24а,26, 28</w:t>
      </w:r>
    </w:p>
    <w:p w14:paraId="489654F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ул.Маршала Чуйкова   62, 64, 66</w:t>
      </w:r>
    </w:p>
    <w:p w14:paraId="05B3ECC5">
      <w:pPr>
        <w:rPr>
          <w:rFonts w:ascii="Times New Roman" w:hAnsi="Times New Roman" w:cs="Times New Roman"/>
          <w:sz w:val="44"/>
          <w:szCs w:val="44"/>
        </w:rPr>
      </w:pPr>
    </w:p>
    <w:sectPr>
      <w:pgSz w:w="11906" w:h="16838"/>
      <w:pgMar w:top="1134" w:right="282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3E"/>
    <w:rsid w:val="008A2E3E"/>
    <w:rsid w:val="008C3CA3"/>
    <w:rsid w:val="00B81D9C"/>
    <w:rsid w:val="00D77253"/>
    <w:rsid w:val="00DA0AF1"/>
    <w:rsid w:val="02E6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192</Characters>
  <Lines>1</Lines>
  <Paragraphs>1</Paragraphs>
  <TotalTime>0</TotalTime>
  <ScaleCrop>false</ScaleCrop>
  <LinksUpToDate>false</LinksUpToDate>
  <CharactersWithSpaces>224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2024-03-25T12:33:00Z</dcterms:created>
  <dc:creator>Лилия</dc:creator>
  <cp:lastModifiedBy>Рамиль Мухаметб�</cp:lastModifiedBy>
  <dcterms:modified xsi:type="dcterms:W3CDTF">2025-03-21T16:37:07Z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C1352E1CA9044F8D800198BC6F15C0D5_13</vt:lpwstr>
  </property>
</Properties>
</file>